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B3" w:rsidRDefault="007B48B3" w:rsidP="007B48B3">
      <w:pPr>
        <w:jc w:val="center"/>
        <w:rPr>
          <w:sz w:val="28"/>
          <w:szCs w:val="28"/>
        </w:rPr>
      </w:pPr>
    </w:p>
    <w:p w:rsidR="007B48B3" w:rsidRDefault="007B48B3" w:rsidP="007B48B3">
      <w:pPr>
        <w:jc w:val="center"/>
        <w:rPr>
          <w:sz w:val="28"/>
          <w:szCs w:val="28"/>
        </w:rPr>
      </w:pPr>
    </w:p>
    <w:p w:rsidR="007B48B3" w:rsidRDefault="007B48B3" w:rsidP="007B48B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Application form</w:t>
      </w:r>
    </w:p>
    <w:p w:rsidR="007B48B3" w:rsidRDefault="007B48B3" w:rsidP="007B48B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Central Asian Youth Talks and Model OSCE</w:t>
      </w:r>
    </w:p>
    <w:p w:rsidR="007B48B3" w:rsidRDefault="007B48B3" w:rsidP="007B48B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10-14 May 2018 </w:t>
      </w:r>
    </w:p>
    <w:p w:rsidR="007B48B3" w:rsidRDefault="007B48B3" w:rsidP="007B48B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Tajikistan</w:t>
      </w:r>
    </w:p>
    <w:p w:rsidR="007B48B3" w:rsidRDefault="007B48B3" w:rsidP="007B48B3">
      <w:pPr>
        <w:rPr>
          <w:sz w:val="28"/>
          <w:szCs w:val="28"/>
          <w:lang w:val="en-US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43"/>
        <w:gridCol w:w="2976"/>
        <w:gridCol w:w="6376"/>
      </w:tblGrid>
      <w:tr w:rsidR="007B48B3" w:rsidRPr="004B3DCD" w:rsidTr="00EB1B50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  <w:rPr>
                <w:lang w:val="en-US"/>
              </w:rPr>
            </w:pPr>
            <w:permStart w:id="0" w:edGrp="everyone" w:colFirst="2" w:colLast="2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Participant’s picture:</w:t>
            </w:r>
            <w:r>
              <w:rPr>
                <w:lang w:val="en-GB"/>
              </w:rPr>
              <w:br/>
              <w:t>(</w:t>
            </w:r>
            <w:r w:rsidRPr="003316EB">
              <w:rPr>
                <w:i/>
                <w:lang w:val="en-GB"/>
              </w:rPr>
              <w:t>You can upload your photo by clicking to the middle of the frame</w:t>
            </w:r>
            <w:r>
              <w:rPr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24178427"/>
            <w:showingPlcHdr/>
            <w:picture/>
          </w:sdtPr>
          <w:sdtContent>
            <w:tc>
              <w:tcPr>
                <w:tcW w:w="6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7B48B3" w:rsidRPr="004B3DCD" w:rsidRDefault="007B48B3" w:rsidP="007B48B3">
                <w:pPr>
                  <w:tabs>
                    <w:tab w:val="left" w:pos="465"/>
                    <w:tab w:val="center" w:pos="3074"/>
                  </w:tabs>
                  <w:snapToGrid w:val="0"/>
                  <w:rPr>
                    <w:lang w:val="en-GB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1402511" cy="1402511"/>
                      <wp:effectExtent l="133350" t="76200" r="121489" b="83389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5568" cy="1395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B48B3" w:rsidTr="00EB1B50">
        <w:trPr>
          <w:trHeight w:val="37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Pr="004B3DCD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  <w:rPr>
                <w:lang w:val="en-GB"/>
              </w:rPr>
            </w:pPr>
            <w:permStart w:id="1" w:edGrp="everyone" w:colFirst="2" w:colLast="2"/>
            <w:perm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First and Last name: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spacing w:line="276" w:lineRule="auto"/>
              <w:rPr>
                <w:lang w:val="en-US"/>
              </w:rPr>
            </w:pPr>
          </w:p>
        </w:tc>
      </w:tr>
      <w:tr w:rsidR="007B48B3" w:rsidTr="00EB1B50">
        <w:trPr>
          <w:trHeight w:val="39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</w:pPr>
            <w:permStart w:id="2" w:edGrp="everyone" w:colFirst="2" w:colLast="2"/>
            <w:permEnd w:id="1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rPr>
                <w:rStyle w:val="shorttext"/>
              </w:rPr>
            </w:pPr>
            <w:r>
              <w:rPr>
                <w:rStyle w:val="shorttext"/>
              </w:rPr>
              <w:t>Date of Birth: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spacing w:line="276" w:lineRule="auto"/>
            </w:pPr>
          </w:p>
        </w:tc>
      </w:tr>
      <w:tr w:rsidR="007B48B3" w:rsidTr="00EB1B50">
        <w:trPr>
          <w:trHeight w:val="4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</w:pPr>
            <w:permStart w:id="3" w:edGrp="everyone" w:colFirst="2" w:colLast="2"/>
            <w:permEnd w:id="2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</w:pPr>
            <w:r>
              <w:rPr>
                <w:lang w:val="en-US"/>
              </w:rPr>
              <w:t>Gender</w:t>
            </w:r>
            <w:r>
              <w:t>: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spacing w:line="276" w:lineRule="auto"/>
            </w:pPr>
          </w:p>
        </w:tc>
      </w:tr>
      <w:tr w:rsidR="007B48B3" w:rsidRPr="00BF7D71" w:rsidTr="00EB1B50">
        <w:trPr>
          <w:trHeight w:val="42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</w:pPr>
            <w:permStart w:id="4" w:edGrp="everyone" w:colFirst="2" w:colLast="2"/>
            <w:permEnd w:id="3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Country and a city of the   residence: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spacing w:line="276" w:lineRule="auto"/>
              <w:rPr>
                <w:lang w:val="en-US"/>
              </w:rPr>
            </w:pPr>
          </w:p>
        </w:tc>
      </w:tr>
      <w:tr w:rsidR="007B48B3" w:rsidTr="00EB1B50">
        <w:trPr>
          <w:trHeight w:val="41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  <w:rPr>
                <w:lang w:val="en-US"/>
              </w:rPr>
            </w:pPr>
            <w:permStart w:id="5" w:edGrp="everyone" w:colFirst="2" w:colLast="2"/>
            <w:permEnd w:id="4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rPr>
                <w:lang w:val="en-US"/>
              </w:rPr>
            </w:pPr>
            <w:r>
              <w:t>Mobile phone number</w:t>
            </w:r>
            <w:r>
              <w:rPr>
                <w:lang w:val="en-US"/>
              </w:rPr>
              <w:t>: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spacing w:line="276" w:lineRule="auto"/>
            </w:pPr>
            <w:r>
              <w:t>(+)</w:t>
            </w:r>
          </w:p>
        </w:tc>
      </w:tr>
      <w:tr w:rsidR="007B48B3" w:rsidTr="00EB1B50">
        <w:trPr>
          <w:trHeight w:val="41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</w:pPr>
            <w:permStart w:id="6" w:edGrp="everyone" w:colFirst="2" w:colLast="2"/>
            <w:permEnd w:id="5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</w:pPr>
            <w:r>
              <w:rPr>
                <w:lang w:val="en-US"/>
              </w:rPr>
              <w:t>Viber number (</w:t>
            </w:r>
            <w:r>
              <w:rPr>
                <w:i/>
                <w:lang w:val="en-US"/>
              </w:rPr>
              <w:t>if available)</w:t>
            </w:r>
            <w:r>
              <w:t>: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spacing w:line="276" w:lineRule="auto"/>
            </w:pPr>
          </w:p>
        </w:tc>
      </w:tr>
      <w:tr w:rsidR="007B48B3" w:rsidTr="00EB1B50">
        <w:trPr>
          <w:trHeight w:val="42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</w:pPr>
            <w:permStart w:id="7" w:edGrp="everyone" w:colFirst="2" w:colLast="2"/>
            <w:permEnd w:id="6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spacing w:line="276" w:lineRule="auto"/>
            </w:pPr>
          </w:p>
        </w:tc>
      </w:tr>
      <w:tr w:rsidR="007B48B3" w:rsidRPr="00BF7D71" w:rsidTr="00EB1B50">
        <w:trPr>
          <w:trHeight w:val="42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</w:pPr>
            <w:permStart w:id="8" w:edGrp="everyone" w:colFirst="2" w:colLast="2"/>
            <w:permEnd w:id="7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Place of study, including the dates of admission and (expected) graduation: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spacing w:line="276" w:lineRule="auto"/>
              <w:rPr>
                <w:lang w:val="en-US"/>
              </w:rPr>
            </w:pPr>
          </w:p>
        </w:tc>
      </w:tr>
      <w:tr w:rsidR="007B48B3" w:rsidRPr="00BF7D71" w:rsidTr="00EB1B50">
        <w:trPr>
          <w:trHeight w:val="42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  <w:rPr>
                <w:lang w:val="en-US"/>
              </w:rPr>
            </w:pPr>
            <w:permStart w:id="9" w:edGrp="everyone" w:colFirst="2" w:colLast="2"/>
            <w:permEnd w:id="8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spacing w:after="120"/>
              <w:rPr>
                <w:rStyle w:val="shorttext"/>
                <w:lang w:val="en-GB"/>
              </w:rPr>
            </w:pPr>
            <w:r>
              <w:rPr>
                <w:rStyle w:val="shorttext"/>
                <w:lang w:val="en-GB"/>
              </w:rPr>
              <w:t>Place of work:</w:t>
            </w:r>
            <w:r>
              <w:rPr>
                <w:lang w:val="en-GB"/>
              </w:rPr>
              <w:br/>
            </w:r>
            <w:r>
              <w:rPr>
                <w:rStyle w:val="shorttext"/>
                <w:lang w:val="en-GB"/>
              </w:rPr>
              <w:t>(</w:t>
            </w:r>
            <w:r>
              <w:rPr>
                <w:rStyle w:val="shorttext"/>
                <w:i/>
                <w:lang w:val="en-GB"/>
              </w:rPr>
              <w:t>if applicable</w:t>
            </w:r>
            <w:r>
              <w:rPr>
                <w:rStyle w:val="shorttext"/>
                <w:lang w:val="en-GB"/>
              </w:rPr>
              <w:t>)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spacing w:line="276" w:lineRule="auto"/>
              <w:rPr>
                <w:lang w:val="en-US"/>
              </w:rPr>
            </w:pPr>
          </w:p>
        </w:tc>
      </w:tr>
      <w:tr w:rsidR="007B48B3" w:rsidRPr="00BF7D71" w:rsidTr="00EB1B50">
        <w:trPr>
          <w:trHeight w:val="42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  <w:rPr>
                <w:lang w:val="en-US"/>
              </w:rPr>
            </w:pPr>
            <w:permStart w:id="10" w:edGrp="everyone" w:colFirst="2" w:colLast="2"/>
            <w:permEnd w:id="9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Knowledge of languages </w:t>
            </w:r>
            <w:r>
              <w:rPr>
                <w:i/>
                <w:color w:val="000000"/>
                <w:lang w:val="en-GB"/>
              </w:rPr>
              <w:t>(please indicate the level of knowledge, i.e. Basic User, Independent User, Proficient User)</w:t>
            </w:r>
            <w:r>
              <w:rPr>
                <w:color w:val="000000"/>
                <w:lang w:val="en-GB"/>
              </w:rPr>
              <w:t>: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spacing w:line="276" w:lineRule="auto"/>
              <w:rPr>
                <w:lang w:val="en-GB"/>
              </w:rPr>
            </w:pPr>
          </w:p>
        </w:tc>
      </w:tr>
      <w:tr w:rsidR="007B48B3" w:rsidRPr="00BF7D71" w:rsidTr="00EB1B50">
        <w:trPr>
          <w:trHeight w:val="29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  <w:rPr>
                <w:lang w:val="en-US"/>
              </w:rPr>
            </w:pPr>
            <w:permStart w:id="11" w:edGrp="everyone" w:colFirst="2" w:colLast="2"/>
            <w:permEnd w:id="1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8B3" w:rsidRDefault="007B48B3" w:rsidP="00EB1B50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Please describe how you contribute to the youth development and/or promotion of the role of youth in the decision-making process</w:t>
            </w:r>
            <w:r>
              <w:rPr>
                <w:color w:val="000000"/>
                <w:lang w:val="en-GB"/>
              </w:rPr>
              <w:t>es</w:t>
            </w:r>
            <w:r>
              <w:rPr>
                <w:color w:val="000000"/>
                <w:lang w:val="en-US"/>
              </w:rPr>
              <w:t xml:space="preserve"> in your communities.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spacing w:line="276" w:lineRule="auto"/>
              <w:rPr>
                <w:lang w:val="en-US"/>
              </w:rPr>
            </w:pPr>
          </w:p>
        </w:tc>
      </w:tr>
      <w:tr w:rsidR="007B48B3" w:rsidTr="00EB1B50">
        <w:trPr>
          <w:trHeight w:val="15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  <w:rPr>
                <w:lang w:val="en-US"/>
              </w:rPr>
            </w:pPr>
            <w:permStart w:id="12" w:edGrp="everyone" w:colFirst="2" w:colLast="2"/>
            <w:permEnd w:id="11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Did you previously participate in any of the events organized/sponsored by the OSCE? </w:t>
            </w:r>
            <w:r>
              <w:rPr>
                <w:lang w:val="en-GB"/>
              </w:rPr>
              <w:br/>
            </w:r>
            <w:r w:rsidRPr="003316EB">
              <w:rPr>
                <w:i/>
                <w:lang w:val="en-GB"/>
              </w:rPr>
              <w:t>If yes, please list them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pacing w:line="276" w:lineRule="auto"/>
              <w:rPr>
                <w:lang w:val="en-GB"/>
              </w:rPr>
            </w:pPr>
          </w:p>
        </w:tc>
      </w:tr>
      <w:tr w:rsidR="007B48B3" w:rsidTr="007B48B3">
        <w:trPr>
          <w:trHeight w:val="279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  <w:rPr>
                <w:lang w:val="en-GB"/>
              </w:rPr>
            </w:pPr>
            <w:permStart w:id="13" w:edGrp="everyone" w:colFirst="2" w:colLast="2"/>
            <w:permEnd w:id="12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Why do you want to take part in this event?</w:t>
            </w:r>
          </w:p>
          <w:p w:rsidR="007B48B3" w:rsidRDefault="007B48B3" w:rsidP="00EB1B5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i/>
                <w:color w:val="000000"/>
                <w:lang w:val="en-US"/>
              </w:rPr>
              <w:t>Word count: 200-300 words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pacing w:line="276" w:lineRule="auto"/>
              <w:rPr>
                <w:lang w:val="en-US"/>
              </w:rPr>
            </w:pPr>
          </w:p>
        </w:tc>
      </w:tr>
      <w:tr w:rsidR="007B48B3" w:rsidTr="00EB1B50">
        <w:trPr>
          <w:trHeight w:val="380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  <w:rPr>
                <w:lang w:val="en-US"/>
              </w:rPr>
            </w:pPr>
            <w:permStart w:id="14" w:edGrp="everyone" w:colFirst="2" w:colLast="2"/>
            <w:permEnd w:id="13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What are your expectations of participation at this event?</w:t>
            </w:r>
          </w:p>
          <w:p w:rsidR="007B48B3" w:rsidRDefault="007B48B3" w:rsidP="00EB1B5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i/>
                <w:color w:val="000000"/>
                <w:lang w:val="en-US"/>
              </w:rPr>
              <w:t>Word count: 200-300 words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pacing w:line="276" w:lineRule="auto"/>
              <w:rPr>
                <w:lang w:val="en-US"/>
              </w:rPr>
            </w:pPr>
          </w:p>
        </w:tc>
      </w:tr>
      <w:tr w:rsidR="007B48B3" w:rsidTr="00EB1B50">
        <w:trPr>
          <w:trHeight w:val="312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  <w:rPr>
                <w:lang w:val="en-US"/>
              </w:rPr>
            </w:pPr>
            <w:permStart w:id="15" w:edGrp="everyone" w:colFirst="2" w:colLast="2"/>
            <w:permEnd w:id="14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How are you going to use the knowledge and skills, gained at the event in the future?</w:t>
            </w:r>
          </w:p>
          <w:p w:rsidR="007B48B3" w:rsidRDefault="007B48B3" w:rsidP="00EB1B5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i/>
                <w:color w:val="000000"/>
                <w:lang w:val="en-US"/>
              </w:rPr>
              <w:t>Word count: 200-300 words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pacing w:line="276" w:lineRule="auto"/>
              <w:rPr>
                <w:lang w:val="en-US"/>
              </w:rPr>
            </w:pPr>
          </w:p>
        </w:tc>
      </w:tr>
      <w:tr w:rsidR="007B48B3" w:rsidRPr="00BF7D71" w:rsidTr="00EB1B50">
        <w:trPr>
          <w:trHeight w:val="42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numPr>
                <w:ilvl w:val="0"/>
                <w:numId w:val="1"/>
              </w:numPr>
              <w:snapToGrid w:val="0"/>
              <w:ind w:left="0" w:hanging="720"/>
              <w:rPr>
                <w:lang w:val="en-US"/>
              </w:rPr>
            </w:pPr>
            <w:permStart w:id="16" w:edGrp="everyone" w:colFirst="2" w:colLast="2"/>
            <w:permEnd w:id="15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From what sources did you receive information about this event?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8B3" w:rsidRDefault="007B48B3" w:rsidP="00EB1B50">
            <w:pPr>
              <w:spacing w:line="276" w:lineRule="auto"/>
              <w:rPr>
                <w:lang w:val="en-US"/>
              </w:rPr>
            </w:pPr>
          </w:p>
        </w:tc>
      </w:tr>
      <w:permEnd w:id="16"/>
    </w:tbl>
    <w:p w:rsidR="00C24044" w:rsidRPr="00C24044" w:rsidRDefault="00C24044" w:rsidP="007B48B3">
      <w:pPr>
        <w:tabs>
          <w:tab w:val="left" w:pos="-142"/>
          <w:tab w:val="left" w:pos="426"/>
        </w:tabs>
        <w:ind w:left="-142"/>
        <w:jc w:val="center"/>
        <w:rPr>
          <w:lang w:val="en-US"/>
        </w:rPr>
      </w:pPr>
    </w:p>
    <w:p w:rsidR="007B48B3" w:rsidRDefault="007B48B3" w:rsidP="007B48B3">
      <w:pPr>
        <w:tabs>
          <w:tab w:val="left" w:pos="-142"/>
          <w:tab w:val="left" w:pos="426"/>
        </w:tabs>
        <w:ind w:left="-142"/>
        <w:jc w:val="center"/>
        <w:rPr>
          <w:lang w:val="en-US"/>
        </w:rPr>
      </w:pPr>
      <w:r>
        <w:rPr>
          <w:lang w:val="en-US"/>
        </w:rPr>
        <w:t xml:space="preserve">All interested candidates should apply by </w:t>
      </w:r>
      <w:r>
        <w:rPr>
          <w:bCs/>
          <w:lang w:val="en-US"/>
        </w:rPr>
        <w:t>sending this application form, along with the CV and a copy of a foreign passport to the following e-mail:</w:t>
      </w:r>
      <w:r>
        <w:rPr>
          <w:b/>
          <w:bCs/>
          <w:lang w:val="en-US"/>
        </w:rPr>
        <w:t xml:space="preserve"> </w:t>
      </w:r>
      <w:hyperlink r:id="rId8" w:history="1">
        <w:r w:rsidRPr="00C24044">
          <w:rPr>
            <w:rStyle w:val="a3"/>
            <w:lang w:val="en-US"/>
          </w:rPr>
          <w:t>POID-Election@osce.org</w:t>
        </w:r>
      </w:hyperlink>
    </w:p>
    <w:p w:rsidR="007B48B3" w:rsidRDefault="007B48B3" w:rsidP="007B48B3">
      <w:pPr>
        <w:tabs>
          <w:tab w:val="left" w:pos="-142"/>
          <w:tab w:val="left" w:pos="426"/>
        </w:tabs>
        <w:ind w:left="-142"/>
        <w:jc w:val="center"/>
        <w:rPr>
          <w:lang w:val="en-US"/>
        </w:rPr>
      </w:pPr>
      <w:r>
        <w:rPr>
          <w:lang w:val="en-US"/>
        </w:rPr>
        <w:t xml:space="preserve">with the subject line of the message " Central Asian Youth Talks and Model OSCE" </w:t>
      </w:r>
    </w:p>
    <w:p w:rsidR="007B48B3" w:rsidRDefault="00574C0E" w:rsidP="007B48B3">
      <w:pPr>
        <w:tabs>
          <w:tab w:val="left" w:pos="-142"/>
          <w:tab w:val="left" w:pos="426"/>
        </w:tabs>
        <w:ind w:left="-142"/>
        <w:jc w:val="center"/>
        <w:rPr>
          <w:lang w:val="en-US"/>
        </w:rPr>
      </w:pPr>
      <w:r>
        <w:rPr>
          <w:lang w:val="en-US"/>
        </w:rPr>
        <w:t>by</w:t>
      </w:r>
      <w:r w:rsidR="007B48B3">
        <w:rPr>
          <w:lang w:val="en-US"/>
        </w:rPr>
        <w:t xml:space="preserve"> 16:00 (CET), 19 April 2018.</w:t>
      </w:r>
    </w:p>
    <w:p w:rsidR="007B48B3" w:rsidRDefault="007B48B3" w:rsidP="007B48B3">
      <w:pPr>
        <w:tabs>
          <w:tab w:val="left" w:pos="-142"/>
          <w:tab w:val="left" w:pos="142"/>
          <w:tab w:val="left" w:pos="426"/>
        </w:tabs>
        <w:ind w:left="142"/>
        <w:rPr>
          <w:lang w:val="en-US"/>
        </w:rPr>
      </w:pPr>
    </w:p>
    <w:p w:rsidR="007B48B3" w:rsidRDefault="007B48B3" w:rsidP="007B48B3">
      <w:pPr>
        <w:tabs>
          <w:tab w:val="left" w:pos="-142"/>
          <w:tab w:val="left" w:pos="142"/>
          <w:tab w:val="left" w:pos="426"/>
        </w:tabs>
        <w:ind w:left="142"/>
        <w:rPr>
          <w:lang w:val="en-US"/>
        </w:rPr>
      </w:pPr>
    </w:p>
    <w:p w:rsidR="007B48B3" w:rsidRPr="00C24044" w:rsidRDefault="007B48B3" w:rsidP="007B48B3">
      <w:pPr>
        <w:tabs>
          <w:tab w:val="left" w:pos="-142"/>
          <w:tab w:val="left" w:pos="142"/>
          <w:tab w:val="left" w:pos="426"/>
        </w:tabs>
        <w:ind w:left="142"/>
        <w:rPr>
          <w:lang w:val="en-US"/>
        </w:rPr>
      </w:pPr>
    </w:p>
    <w:p w:rsidR="007B48B3" w:rsidRPr="00C24044" w:rsidRDefault="007B48B3" w:rsidP="007B48B3">
      <w:pPr>
        <w:tabs>
          <w:tab w:val="left" w:pos="-142"/>
          <w:tab w:val="left" w:pos="142"/>
          <w:tab w:val="left" w:pos="426"/>
        </w:tabs>
        <w:ind w:left="142"/>
        <w:rPr>
          <w:lang w:val="en-US"/>
        </w:rPr>
      </w:pPr>
    </w:p>
    <w:p w:rsidR="007B48B3" w:rsidRPr="00C24044" w:rsidRDefault="007B48B3" w:rsidP="007B48B3">
      <w:pPr>
        <w:tabs>
          <w:tab w:val="left" w:pos="-142"/>
          <w:tab w:val="left" w:pos="142"/>
          <w:tab w:val="left" w:pos="426"/>
        </w:tabs>
        <w:ind w:left="142"/>
        <w:rPr>
          <w:lang w:val="en-US"/>
        </w:rPr>
      </w:pPr>
    </w:p>
    <w:p w:rsidR="007B48B3" w:rsidRPr="00C24044" w:rsidRDefault="007B48B3" w:rsidP="007B48B3">
      <w:pPr>
        <w:tabs>
          <w:tab w:val="left" w:pos="-142"/>
          <w:tab w:val="left" w:pos="142"/>
          <w:tab w:val="left" w:pos="426"/>
        </w:tabs>
        <w:ind w:left="142"/>
        <w:rPr>
          <w:lang w:val="en-US"/>
        </w:rPr>
      </w:pPr>
    </w:p>
    <w:p w:rsidR="007B48B3" w:rsidRDefault="007B48B3" w:rsidP="007B48B3">
      <w:pPr>
        <w:tabs>
          <w:tab w:val="left" w:pos="-142"/>
          <w:tab w:val="left" w:pos="142"/>
          <w:tab w:val="left" w:pos="426"/>
        </w:tabs>
        <w:ind w:left="142"/>
        <w:rPr>
          <w:lang w:val="en-US"/>
        </w:rPr>
      </w:pPr>
    </w:p>
    <w:p w:rsidR="007B48B3" w:rsidRDefault="007B48B3" w:rsidP="007B48B3">
      <w:pPr>
        <w:tabs>
          <w:tab w:val="left" w:pos="-142"/>
          <w:tab w:val="left" w:pos="142"/>
          <w:tab w:val="left" w:pos="426"/>
        </w:tabs>
        <w:ind w:left="142"/>
        <w:rPr>
          <w:lang w:val="en-US"/>
        </w:rPr>
      </w:pPr>
    </w:p>
    <w:p w:rsidR="007B48B3" w:rsidRDefault="007B48B3" w:rsidP="007B48B3">
      <w:pPr>
        <w:tabs>
          <w:tab w:val="left" w:pos="-142"/>
          <w:tab w:val="left" w:pos="142"/>
          <w:tab w:val="left" w:pos="426"/>
        </w:tabs>
        <w:ind w:left="142"/>
        <w:rPr>
          <w:lang w:val="en-US"/>
        </w:rPr>
      </w:pPr>
    </w:p>
    <w:p w:rsidR="007B48B3" w:rsidRPr="004B3DCD" w:rsidRDefault="007B48B3" w:rsidP="007B48B3">
      <w:pPr>
        <w:jc w:val="center"/>
        <w:rPr>
          <w:lang w:val="en-GB"/>
        </w:rPr>
      </w:pPr>
      <w:r>
        <w:rPr>
          <w:lang w:val="en-GB"/>
        </w:rPr>
        <w:t>Due to the large volume of applications received, the organizers reserve the right to contact only candidates who have passed the competitive selection.</w:t>
      </w:r>
    </w:p>
    <w:p w:rsidR="00D65FAE" w:rsidRPr="007B48B3" w:rsidRDefault="00D65FAE">
      <w:pPr>
        <w:rPr>
          <w:lang w:val="en-GB"/>
        </w:rPr>
      </w:pPr>
    </w:p>
    <w:sectPr w:rsidR="00D65FAE" w:rsidRPr="007B48B3" w:rsidSect="00875641">
      <w:headerReference w:type="default" r:id="rId9"/>
      <w:pgSz w:w="11906" w:h="16838"/>
      <w:pgMar w:top="567" w:right="1134" w:bottom="284" w:left="1134" w:header="426" w:footer="76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51" w:rsidRDefault="000A7051" w:rsidP="003D02C0">
      <w:r>
        <w:separator/>
      </w:r>
    </w:p>
  </w:endnote>
  <w:endnote w:type="continuationSeparator" w:id="1">
    <w:p w:rsidR="000A7051" w:rsidRDefault="000A7051" w:rsidP="003D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51" w:rsidRDefault="000A7051" w:rsidP="003D02C0">
      <w:r>
        <w:separator/>
      </w:r>
    </w:p>
  </w:footnote>
  <w:footnote w:type="continuationSeparator" w:id="1">
    <w:p w:rsidR="000A7051" w:rsidRDefault="000A7051" w:rsidP="003D0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F1" w:rsidRDefault="0007234F">
    <w:pPr>
      <w:pStyle w:val="a4"/>
      <w:ind w:hanging="70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4.55pt;height:29.9pt" filled="t">
          <v:fill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cumentProtection w:edit="readOnly" w:enforcement="1" w:cryptProviderType="rsaFull" w:cryptAlgorithmClass="hash" w:cryptAlgorithmType="typeAny" w:cryptAlgorithmSid="4" w:cryptSpinCount="50000" w:hash="+ayazSMUazqqHQRZs7c+fkQapK4=" w:salt="lVkmmJFeoQob5qJkK7Gz7Q=="/>
  <w:defaultTabStop w:val="708"/>
  <w:evenAndOddHeaders/>
  <w:drawingGridHorizontalSpacing w:val="20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B48B3"/>
    <w:rsid w:val="00027E73"/>
    <w:rsid w:val="000343B6"/>
    <w:rsid w:val="0004415A"/>
    <w:rsid w:val="00045B7A"/>
    <w:rsid w:val="000533B0"/>
    <w:rsid w:val="000533F2"/>
    <w:rsid w:val="00064DAD"/>
    <w:rsid w:val="00070CA0"/>
    <w:rsid w:val="0007234F"/>
    <w:rsid w:val="00072637"/>
    <w:rsid w:val="000730D2"/>
    <w:rsid w:val="00087A3F"/>
    <w:rsid w:val="000A6B88"/>
    <w:rsid w:val="000A7051"/>
    <w:rsid w:val="000C281F"/>
    <w:rsid w:val="000C3198"/>
    <w:rsid w:val="000D04C6"/>
    <w:rsid w:val="000D514A"/>
    <w:rsid w:val="000E0B81"/>
    <w:rsid w:val="000F5D5C"/>
    <w:rsid w:val="000F6572"/>
    <w:rsid w:val="001041BE"/>
    <w:rsid w:val="001155C0"/>
    <w:rsid w:val="00117DB9"/>
    <w:rsid w:val="001220AC"/>
    <w:rsid w:val="00125E12"/>
    <w:rsid w:val="001400D8"/>
    <w:rsid w:val="00141D36"/>
    <w:rsid w:val="00152E87"/>
    <w:rsid w:val="0016308E"/>
    <w:rsid w:val="00166860"/>
    <w:rsid w:val="00172821"/>
    <w:rsid w:val="00176AB0"/>
    <w:rsid w:val="00182E8C"/>
    <w:rsid w:val="001921C7"/>
    <w:rsid w:val="001B1EFC"/>
    <w:rsid w:val="001B43A8"/>
    <w:rsid w:val="001B5164"/>
    <w:rsid w:val="001C0B9B"/>
    <w:rsid w:val="001C3CCD"/>
    <w:rsid w:val="001C6DA1"/>
    <w:rsid w:val="001D2BC6"/>
    <w:rsid w:val="001E433F"/>
    <w:rsid w:val="001F3882"/>
    <w:rsid w:val="001F6E2F"/>
    <w:rsid w:val="0021482D"/>
    <w:rsid w:val="00217EEB"/>
    <w:rsid w:val="00220F15"/>
    <w:rsid w:val="00245C03"/>
    <w:rsid w:val="00250CAA"/>
    <w:rsid w:val="00252DD5"/>
    <w:rsid w:val="00253C38"/>
    <w:rsid w:val="00257D39"/>
    <w:rsid w:val="002616B4"/>
    <w:rsid w:val="002628DF"/>
    <w:rsid w:val="00266DCE"/>
    <w:rsid w:val="0027277C"/>
    <w:rsid w:val="00275CD2"/>
    <w:rsid w:val="00277287"/>
    <w:rsid w:val="00281FE3"/>
    <w:rsid w:val="0028262E"/>
    <w:rsid w:val="002A1B6B"/>
    <w:rsid w:val="002A3990"/>
    <w:rsid w:val="002A4FD3"/>
    <w:rsid w:val="002B383C"/>
    <w:rsid w:val="002C122B"/>
    <w:rsid w:val="002C36AC"/>
    <w:rsid w:val="002C535E"/>
    <w:rsid w:val="002C7A81"/>
    <w:rsid w:val="002D178E"/>
    <w:rsid w:val="002D2697"/>
    <w:rsid w:val="002E2347"/>
    <w:rsid w:val="002F27D5"/>
    <w:rsid w:val="002F6522"/>
    <w:rsid w:val="00303D29"/>
    <w:rsid w:val="003135D9"/>
    <w:rsid w:val="00326D14"/>
    <w:rsid w:val="00327304"/>
    <w:rsid w:val="0032735C"/>
    <w:rsid w:val="003321DD"/>
    <w:rsid w:val="0034363E"/>
    <w:rsid w:val="0034614F"/>
    <w:rsid w:val="00350ED6"/>
    <w:rsid w:val="0035319D"/>
    <w:rsid w:val="00357E2F"/>
    <w:rsid w:val="00360574"/>
    <w:rsid w:val="00363DAE"/>
    <w:rsid w:val="00370C89"/>
    <w:rsid w:val="003856D1"/>
    <w:rsid w:val="003903D9"/>
    <w:rsid w:val="003947B1"/>
    <w:rsid w:val="003948D3"/>
    <w:rsid w:val="003A7117"/>
    <w:rsid w:val="003B35DF"/>
    <w:rsid w:val="003B7A8D"/>
    <w:rsid w:val="003C4A21"/>
    <w:rsid w:val="003D02C0"/>
    <w:rsid w:val="003D2125"/>
    <w:rsid w:val="003D2DDC"/>
    <w:rsid w:val="003E6962"/>
    <w:rsid w:val="003F238F"/>
    <w:rsid w:val="003F7878"/>
    <w:rsid w:val="003F7A2C"/>
    <w:rsid w:val="00401579"/>
    <w:rsid w:val="0040750A"/>
    <w:rsid w:val="00410346"/>
    <w:rsid w:val="004146C8"/>
    <w:rsid w:val="00423AE2"/>
    <w:rsid w:val="00431AFF"/>
    <w:rsid w:val="00435A04"/>
    <w:rsid w:val="0043796B"/>
    <w:rsid w:val="0044727B"/>
    <w:rsid w:val="00457DFF"/>
    <w:rsid w:val="00462DEB"/>
    <w:rsid w:val="0046622D"/>
    <w:rsid w:val="00467A60"/>
    <w:rsid w:val="004716B9"/>
    <w:rsid w:val="00472E07"/>
    <w:rsid w:val="00486A41"/>
    <w:rsid w:val="004912C3"/>
    <w:rsid w:val="0049295C"/>
    <w:rsid w:val="0049541A"/>
    <w:rsid w:val="00495C2F"/>
    <w:rsid w:val="004A3662"/>
    <w:rsid w:val="004A4C80"/>
    <w:rsid w:val="004B20B3"/>
    <w:rsid w:val="004B5F34"/>
    <w:rsid w:val="004C5E78"/>
    <w:rsid w:val="004C601B"/>
    <w:rsid w:val="004E1535"/>
    <w:rsid w:val="004E71E2"/>
    <w:rsid w:val="004E75C2"/>
    <w:rsid w:val="004E7F29"/>
    <w:rsid w:val="004F1B56"/>
    <w:rsid w:val="005035D2"/>
    <w:rsid w:val="00507612"/>
    <w:rsid w:val="00514D95"/>
    <w:rsid w:val="00524F68"/>
    <w:rsid w:val="00526627"/>
    <w:rsid w:val="00532203"/>
    <w:rsid w:val="00542446"/>
    <w:rsid w:val="00557EB2"/>
    <w:rsid w:val="005610D0"/>
    <w:rsid w:val="00563CB8"/>
    <w:rsid w:val="0056402A"/>
    <w:rsid w:val="005702F9"/>
    <w:rsid w:val="00574C0E"/>
    <w:rsid w:val="00587C73"/>
    <w:rsid w:val="00595E08"/>
    <w:rsid w:val="005A01BF"/>
    <w:rsid w:val="005A2146"/>
    <w:rsid w:val="005A260C"/>
    <w:rsid w:val="005B1653"/>
    <w:rsid w:val="005B17FC"/>
    <w:rsid w:val="005B6B54"/>
    <w:rsid w:val="005C4432"/>
    <w:rsid w:val="005D46BE"/>
    <w:rsid w:val="005D5FF9"/>
    <w:rsid w:val="005E474E"/>
    <w:rsid w:val="005F0503"/>
    <w:rsid w:val="005F3EA2"/>
    <w:rsid w:val="005F42C9"/>
    <w:rsid w:val="005F5379"/>
    <w:rsid w:val="005F69DD"/>
    <w:rsid w:val="00605A63"/>
    <w:rsid w:val="006075CB"/>
    <w:rsid w:val="00621FCC"/>
    <w:rsid w:val="00622222"/>
    <w:rsid w:val="006402F6"/>
    <w:rsid w:val="00640D83"/>
    <w:rsid w:val="00643CC2"/>
    <w:rsid w:val="006469F9"/>
    <w:rsid w:val="00653EDA"/>
    <w:rsid w:val="00653F3C"/>
    <w:rsid w:val="006623E7"/>
    <w:rsid w:val="0066324E"/>
    <w:rsid w:val="00666EFE"/>
    <w:rsid w:val="00677616"/>
    <w:rsid w:val="00681B51"/>
    <w:rsid w:val="00684AB2"/>
    <w:rsid w:val="00694F00"/>
    <w:rsid w:val="006A5398"/>
    <w:rsid w:val="006C0402"/>
    <w:rsid w:val="006C1FB1"/>
    <w:rsid w:val="006C552C"/>
    <w:rsid w:val="006C5A60"/>
    <w:rsid w:val="006D03D7"/>
    <w:rsid w:val="006D4B21"/>
    <w:rsid w:val="006D6F82"/>
    <w:rsid w:val="006D79C1"/>
    <w:rsid w:val="006E2373"/>
    <w:rsid w:val="006E443B"/>
    <w:rsid w:val="006F0E35"/>
    <w:rsid w:val="006F2132"/>
    <w:rsid w:val="006F6AA7"/>
    <w:rsid w:val="00701A85"/>
    <w:rsid w:val="00701CC8"/>
    <w:rsid w:val="00722B46"/>
    <w:rsid w:val="00726354"/>
    <w:rsid w:val="00732F1D"/>
    <w:rsid w:val="00735067"/>
    <w:rsid w:val="00747150"/>
    <w:rsid w:val="0075104A"/>
    <w:rsid w:val="0075734A"/>
    <w:rsid w:val="00764212"/>
    <w:rsid w:val="00764355"/>
    <w:rsid w:val="0077122E"/>
    <w:rsid w:val="00783C63"/>
    <w:rsid w:val="00790D91"/>
    <w:rsid w:val="00791A8F"/>
    <w:rsid w:val="007921BD"/>
    <w:rsid w:val="00794F79"/>
    <w:rsid w:val="0079758D"/>
    <w:rsid w:val="007A0204"/>
    <w:rsid w:val="007B48B3"/>
    <w:rsid w:val="007B72D3"/>
    <w:rsid w:val="007B73EF"/>
    <w:rsid w:val="007C125F"/>
    <w:rsid w:val="007D66AF"/>
    <w:rsid w:val="007E5A68"/>
    <w:rsid w:val="007F6E9A"/>
    <w:rsid w:val="00800D80"/>
    <w:rsid w:val="0080219B"/>
    <w:rsid w:val="00812763"/>
    <w:rsid w:val="00812833"/>
    <w:rsid w:val="008210BF"/>
    <w:rsid w:val="00821F36"/>
    <w:rsid w:val="00823EA5"/>
    <w:rsid w:val="00831ADC"/>
    <w:rsid w:val="00834553"/>
    <w:rsid w:val="00836FF0"/>
    <w:rsid w:val="0083730C"/>
    <w:rsid w:val="008373DB"/>
    <w:rsid w:val="0083775A"/>
    <w:rsid w:val="00841071"/>
    <w:rsid w:val="00852453"/>
    <w:rsid w:val="00854813"/>
    <w:rsid w:val="00867F68"/>
    <w:rsid w:val="00872F7E"/>
    <w:rsid w:val="00873A33"/>
    <w:rsid w:val="00875641"/>
    <w:rsid w:val="00882467"/>
    <w:rsid w:val="008869FD"/>
    <w:rsid w:val="00893F21"/>
    <w:rsid w:val="008A2CEF"/>
    <w:rsid w:val="008A66C3"/>
    <w:rsid w:val="008B276D"/>
    <w:rsid w:val="008B72EE"/>
    <w:rsid w:val="008D43C3"/>
    <w:rsid w:val="008E0B5C"/>
    <w:rsid w:val="008E2DAD"/>
    <w:rsid w:val="008E7301"/>
    <w:rsid w:val="008F1F41"/>
    <w:rsid w:val="008F69C7"/>
    <w:rsid w:val="00910DF1"/>
    <w:rsid w:val="00912C17"/>
    <w:rsid w:val="00913BBA"/>
    <w:rsid w:val="009207A0"/>
    <w:rsid w:val="009220D7"/>
    <w:rsid w:val="009231E3"/>
    <w:rsid w:val="00927DD0"/>
    <w:rsid w:val="009414BC"/>
    <w:rsid w:val="00943EAE"/>
    <w:rsid w:val="00957410"/>
    <w:rsid w:val="00961664"/>
    <w:rsid w:val="00967883"/>
    <w:rsid w:val="00980C59"/>
    <w:rsid w:val="0098744D"/>
    <w:rsid w:val="00992AB6"/>
    <w:rsid w:val="00995BF2"/>
    <w:rsid w:val="009D210B"/>
    <w:rsid w:val="009D4CBC"/>
    <w:rsid w:val="009E1891"/>
    <w:rsid w:val="009E2692"/>
    <w:rsid w:val="009E6C9A"/>
    <w:rsid w:val="009F0419"/>
    <w:rsid w:val="009F104D"/>
    <w:rsid w:val="009F2535"/>
    <w:rsid w:val="009F5CF7"/>
    <w:rsid w:val="009F5F77"/>
    <w:rsid w:val="00A13110"/>
    <w:rsid w:val="00A15134"/>
    <w:rsid w:val="00A20286"/>
    <w:rsid w:val="00A21436"/>
    <w:rsid w:val="00A24785"/>
    <w:rsid w:val="00A26EBB"/>
    <w:rsid w:val="00A27D3E"/>
    <w:rsid w:val="00A311C0"/>
    <w:rsid w:val="00A432C2"/>
    <w:rsid w:val="00A50400"/>
    <w:rsid w:val="00A56B2F"/>
    <w:rsid w:val="00A66FA6"/>
    <w:rsid w:val="00A71262"/>
    <w:rsid w:val="00A73916"/>
    <w:rsid w:val="00A73B9F"/>
    <w:rsid w:val="00A81231"/>
    <w:rsid w:val="00AA0BBB"/>
    <w:rsid w:val="00AA268B"/>
    <w:rsid w:val="00AA3E97"/>
    <w:rsid w:val="00AC3E7C"/>
    <w:rsid w:val="00AD6FA7"/>
    <w:rsid w:val="00AE76B0"/>
    <w:rsid w:val="00AF0CCB"/>
    <w:rsid w:val="00AF15D9"/>
    <w:rsid w:val="00AF4D3A"/>
    <w:rsid w:val="00AF78D0"/>
    <w:rsid w:val="00B04337"/>
    <w:rsid w:val="00B25FE6"/>
    <w:rsid w:val="00B270B1"/>
    <w:rsid w:val="00B272B4"/>
    <w:rsid w:val="00B3668B"/>
    <w:rsid w:val="00B43991"/>
    <w:rsid w:val="00B62750"/>
    <w:rsid w:val="00B632A1"/>
    <w:rsid w:val="00B6364E"/>
    <w:rsid w:val="00B64AB5"/>
    <w:rsid w:val="00B735F2"/>
    <w:rsid w:val="00B877C1"/>
    <w:rsid w:val="00B915DD"/>
    <w:rsid w:val="00B9161C"/>
    <w:rsid w:val="00B971BE"/>
    <w:rsid w:val="00BA5642"/>
    <w:rsid w:val="00BA664D"/>
    <w:rsid w:val="00BB3137"/>
    <w:rsid w:val="00BB69E1"/>
    <w:rsid w:val="00BB6FD5"/>
    <w:rsid w:val="00BC7130"/>
    <w:rsid w:val="00BD1DD7"/>
    <w:rsid w:val="00BD5AA1"/>
    <w:rsid w:val="00BD6672"/>
    <w:rsid w:val="00BE4C92"/>
    <w:rsid w:val="00BE56AF"/>
    <w:rsid w:val="00BE69E8"/>
    <w:rsid w:val="00BF1055"/>
    <w:rsid w:val="00BF5E61"/>
    <w:rsid w:val="00BF7D71"/>
    <w:rsid w:val="00C16941"/>
    <w:rsid w:val="00C232AE"/>
    <w:rsid w:val="00C24044"/>
    <w:rsid w:val="00C268BB"/>
    <w:rsid w:val="00C35212"/>
    <w:rsid w:val="00C3647C"/>
    <w:rsid w:val="00C4767C"/>
    <w:rsid w:val="00C554FF"/>
    <w:rsid w:val="00C57EF5"/>
    <w:rsid w:val="00C63CEE"/>
    <w:rsid w:val="00C6565D"/>
    <w:rsid w:val="00C661E9"/>
    <w:rsid w:val="00C66F40"/>
    <w:rsid w:val="00C75326"/>
    <w:rsid w:val="00C809FC"/>
    <w:rsid w:val="00C86914"/>
    <w:rsid w:val="00C87854"/>
    <w:rsid w:val="00C92149"/>
    <w:rsid w:val="00C92CA3"/>
    <w:rsid w:val="00C93486"/>
    <w:rsid w:val="00CB6B8E"/>
    <w:rsid w:val="00CC0527"/>
    <w:rsid w:val="00CC3AEB"/>
    <w:rsid w:val="00CC6F2F"/>
    <w:rsid w:val="00CF530E"/>
    <w:rsid w:val="00CF774A"/>
    <w:rsid w:val="00D0120D"/>
    <w:rsid w:val="00D11B70"/>
    <w:rsid w:val="00D15D5C"/>
    <w:rsid w:val="00D160C1"/>
    <w:rsid w:val="00D36E7E"/>
    <w:rsid w:val="00D40ECD"/>
    <w:rsid w:val="00D41AE9"/>
    <w:rsid w:val="00D43040"/>
    <w:rsid w:val="00D46EEC"/>
    <w:rsid w:val="00D616BD"/>
    <w:rsid w:val="00D65FAE"/>
    <w:rsid w:val="00D83D63"/>
    <w:rsid w:val="00D92965"/>
    <w:rsid w:val="00D92E6F"/>
    <w:rsid w:val="00DB24BE"/>
    <w:rsid w:val="00DB261F"/>
    <w:rsid w:val="00DC1D15"/>
    <w:rsid w:val="00DC340C"/>
    <w:rsid w:val="00DC76ED"/>
    <w:rsid w:val="00DD3681"/>
    <w:rsid w:val="00DE2D56"/>
    <w:rsid w:val="00DE6AC1"/>
    <w:rsid w:val="00E0147E"/>
    <w:rsid w:val="00E02241"/>
    <w:rsid w:val="00E0674C"/>
    <w:rsid w:val="00E11553"/>
    <w:rsid w:val="00E2218F"/>
    <w:rsid w:val="00E250D3"/>
    <w:rsid w:val="00E412CA"/>
    <w:rsid w:val="00E44F04"/>
    <w:rsid w:val="00E47FE9"/>
    <w:rsid w:val="00E65E28"/>
    <w:rsid w:val="00E76342"/>
    <w:rsid w:val="00E8724C"/>
    <w:rsid w:val="00E8783D"/>
    <w:rsid w:val="00EA19A5"/>
    <w:rsid w:val="00EA6263"/>
    <w:rsid w:val="00EB17ED"/>
    <w:rsid w:val="00EB34B1"/>
    <w:rsid w:val="00EB77DD"/>
    <w:rsid w:val="00EC3425"/>
    <w:rsid w:val="00EC7785"/>
    <w:rsid w:val="00ED3F81"/>
    <w:rsid w:val="00EE0030"/>
    <w:rsid w:val="00EE1EC8"/>
    <w:rsid w:val="00EE61A6"/>
    <w:rsid w:val="00EE726A"/>
    <w:rsid w:val="00EF041A"/>
    <w:rsid w:val="00EF3FB1"/>
    <w:rsid w:val="00F02AF3"/>
    <w:rsid w:val="00F0528D"/>
    <w:rsid w:val="00F05EE9"/>
    <w:rsid w:val="00F129BB"/>
    <w:rsid w:val="00F21716"/>
    <w:rsid w:val="00F23542"/>
    <w:rsid w:val="00F26E80"/>
    <w:rsid w:val="00F3204D"/>
    <w:rsid w:val="00F327BC"/>
    <w:rsid w:val="00F41549"/>
    <w:rsid w:val="00F4547A"/>
    <w:rsid w:val="00F46CB8"/>
    <w:rsid w:val="00F54B67"/>
    <w:rsid w:val="00F56B50"/>
    <w:rsid w:val="00F60011"/>
    <w:rsid w:val="00F639E7"/>
    <w:rsid w:val="00F666A7"/>
    <w:rsid w:val="00F70DFA"/>
    <w:rsid w:val="00F97843"/>
    <w:rsid w:val="00FA11E3"/>
    <w:rsid w:val="00FA200F"/>
    <w:rsid w:val="00FA2251"/>
    <w:rsid w:val="00FA52F8"/>
    <w:rsid w:val="00FB79E2"/>
    <w:rsid w:val="00FC5F42"/>
    <w:rsid w:val="00FC783D"/>
    <w:rsid w:val="00FC798D"/>
    <w:rsid w:val="00FD1BBB"/>
    <w:rsid w:val="00FE20B1"/>
    <w:rsid w:val="00FE329D"/>
    <w:rsid w:val="00FF18A2"/>
    <w:rsid w:val="00FF46D9"/>
    <w:rsid w:val="00FF6670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8B3"/>
    <w:rPr>
      <w:color w:val="0000FF"/>
      <w:u w:val="single"/>
    </w:rPr>
  </w:style>
  <w:style w:type="character" w:customStyle="1" w:styleId="shorttext">
    <w:name w:val="short_text"/>
    <w:basedOn w:val="a0"/>
    <w:rsid w:val="007B48B3"/>
  </w:style>
  <w:style w:type="paragraph" w:styleId="a4">
    <w:name w:val="header"/>
    <w:basedOn w:val="a"/>
    <w:link w:val="a5"/>
    <w:rsid w:val="007B48B3"/>
    <w:pPr>
      <w:suppressLineNumbers/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48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B48B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B4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8B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C79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798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D-Election@os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1441</Characters>
  <Application>Microsoft Office Word</Application>
  <DocSecurity>8</DocSecurity>
  <Lines>12</Lines>
  <Paragraphs>3</Paragraphs>
  <ScaleCrop>false</ScaleCrop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2018-04-05T10:56:00Z</cp:lastPrinted>
  <dcterms:created xsi:type="dcterms:W3CDTF">2018-04-05T10:46:00Z</dcterms:created>
  <dcterms:modified xsi:type="dcterms:W3CDTF">2018-04-06T04:33:00Z</dcterms:modified>
</cp:coreProperties>
</file>